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65" w:rsidRDefault="000448F9" w:rsidP="000448F9">
      <w:pPr>
        <w:pStyle w:val="Title"/>
      </w:pPr>
      <w:r>
        <w:t>Homework for Chapter 10: Forms</w:t>
      </w:r>
    </w:p>
    <w:p w:rsidR="000448F9" w:rsidRDefault="000448F9" w:rsidP="000448F9">
      <w:pPr>
        <w:pStyle w:val="Subtitle"/>
      </w:pPr>
      <w:r>
        <w:t>ITM 385: Fall 2014</w:t>
      </w:r>
      <w:r w:rsidR="001C6681">
        <w:br/>
        <w:t>Due: Wednesday, November 12</w:t>
      </w:r>
    </w:p>
    <w:p w:rsidR="000448F9" w:rsidRDefault="000448F9" w:rsidP="000448F9">
      <w:pPr>
        <w:pStyle w:val="Heading1"/>
      </w:pPr>
      <w:r>
        <w:t>The Book Chapter</w:t>
      </w:r>
    </w:p>
    <w:p w:rsidR="000448F9" w:rsidRDefault="000448F9" w:rsidP="000448F9">
      <w:r>
        <w:t>Work through the examples in the chapter. This will give you some facility in working with forms. I will not require deliverables, but by now I think everyone knows that looking at the book will not take you to the proficiency level you need to reach.</w:t>
      </w:r>
      <w:r w:rsidR="00BC2A32">
        <w:t xml:space="preserve"> If one of these fields gets the focus, </w:t>
      </w:r>
      <w:proofErr w:type="gramStart"/>
      <w:r w:rsidR="001C6681">
        <w:t>It</w:t>
      </w:r>
      <w:proofErr w:type="gramEnd"/>
      <w:r w:rsidR="001C6681">
        <w:t xml:space="preserve"> should get a yellow background.</w:t>
      </w:r>
    </w:p>
    <w:p w:rsidR="000448F9" w:rsidRDefault="000448F9" w:rsidP="000448F9">
      <w:r w:rsidRPr="00BC2A32">
        <w:rPr>
          <w:b/>
        </w:rPr>
        <w:t xml:space="preserve">Do Exercise 10-1. Deliverables: html page, </w:t>
      </w:r>
      <w:proofErr w:type="spellStart"/>
      <w:r w:rsidRPr="00BC2A32">
        <w:rPr>
          <w:b/>
        </w:rPr>
        <w:t>css</w:t>
      </w:r>
      <w:proofErr w:type="spellEnd"/>
      <w:r w:rsidRPr="00BC2A32">
        <w:rPr>
          <w:b/>
        </w:rPr>
        <w:t xml:space="preserve"> page, rendered webpage</w:t>
      </w:r>
      <w:r>
        <w:t>.</w:t>
      </w:r>
    </w:p>
    <w:p w:rsidR="000448F9" w:rsidRDefault="000448F9" w:rsidP="000448F9">
      <w:pPr>
        <w:pStyle w:val="Heading1"/>
      </w:pPr>
      <w:r>
        <w:t>Roll Your Own</w:t>
      </w:r>
    </w:p>
    <w:p w:rsidR="000448F9" w:rsidRDefault="000448F9" w:rsidP="000448F9">
      <w:r>
        <w:t xml:space="preserve">Create a webpage with a header, </w:t>
      </w:r>
      <w:r w:rsidR="001C6681">
        <w:t xml:space="preserve">two </w:t>
      </w:r>
      <w:r>
        <w:t xml:space="preserve">main </w:t>
      </w:r>
      <w:proofErr w:type="spellStart"/>
      <w:r>
        <w:t>div</w:t>
      </w:r>
      <w:r w:rsidR="001C6681">
        <w:t>s</w:t>
      </w:r>
      <w:proofErr w:type="spellEnd"/>
      <w:r w:rsidR="001C6681">
        <w:t xml:space="preserve"> rendered side by side</w:t>
      </w:r>
      <w:r>
        <w:t>, and footer. Put your name in the header, centered. The footer should say, “Forms Roll Your Own Task”</w:t>
      </w:r>
    </w:p>
    <w:p w:rsidR="000448F9" w:rsidRDefault="000448F9" w:rsidP="000448F9">
      <w:r>
        <w:t xml:space="preserve">The </w:t>
      </w:r>
      <w:r w:rsidR="001C6681">
        <w:t xml:space="preserve">first </w:t>
      </w:r>
      <w:r>
        <w:t>main div</w:t>
      </w:r>
      <w:r w:rsidR="001C6681">
        <w:t>, which should be on the left,</w:t>
      </w:r>
      <w:r>
        <w:t xml:space="preserve"> should hold a form. The form should begin with a series of text boxes to collect personal information for an individual student in the Shidler College of Business. This </w:t>
      </w:r>
      <w:r w:rsidR="001C6681">
        <w:t xml:space="preserve">group of text boxes </w:t>
      </w:r>
      <w:r>
        <w:t xml:space="preserve">should be </w:t>
      </w:r>
      <w:r w:rsidR="001C6681">
        <w:t xml:space="preserve">in a single </w:t>
      </w:r>
      <w:proofErr w:type="spellStart"/>
      <w:r>
        <w:t>f</w:t>
      </w:r>
      <w:r w:rsidR="00BC2A32">
        <w:t>ield</w:t>
      </w:r>
      <w:r>
        <w:t>set</w:t>
      </w:r>
      <w:proofErr w:type="spellEnd"/>
      <w:r>
        <w:t xml:space="preserve"> with very nice formatting.</w:t>
      </w:r>
      <w:r w:rsidR="00BC2A32">
        <w:t xml:space="preserve"> The first fields should be Last Name and First Name. When the page is loaded, the focus should be on Last Name. Use </w:t>
      </w:r>
      <w:proofErr w:type="spellStart"/>
      <w:r w:rsidR="00BC2A32">
        <w:t>placeholoders</w:t>
      </w:r>
      <w:proofErr w:type="spellEnd"/>
      <w:r w:rsidR="00BC2A32">
        <w:t xml:space="preserve"> when you can.</w:t>
      </w:r>
    </w:p>
    <w:p w:rsidR="000448F9" w:rsidRDefault="000448F9" w:rsidP="000448F9">
      <w:r>
        <w:t xml:space="preserve">This should be followed by a text </w:t>
      </w:r>
      <w:r w:rsidR="00BC2A32">
        <w:t>area</w:t>
      </w:r>
      <w:r>
        <w:t xml:space="preserve"> asking the student to describe his or her experience </w:t>
      </w:r>
      <w:r w:rsidR="00BC2A32">
        <w:t>at Shidler so far.</w:t>
      </w:r>
    </w:p>
    <w:p w:rsidR="00BC2A32" w:rsidRDefault="00BC2A32" w:rsidP="000448F9">
      <w:r>
        <w:t xml:space="preserve">There should </w:t>
      </w:r>
      <w:r w:rsidR="001C6681">
        <w:t xml:space="preserve">then </w:t>
      </w:r>
      <w:r>
        <w:t>be a drop-down menu asking the student to specify whether he or she is a freshman, etc.</w:t>
      </w:r>
    </w:p>
    <w:p w:rsidR="00BC2A32" w:rsidRDefault="00BC2A32" w:rsidP="000448F9">
      <w:r>
        <w:t xml:space="preserve">There should </w:t>
      </w:r>
      <w:r w:rsidR="001C6681">
        <w:t xml:space="preserve">then </w:t>
      </w:r>
      <w:r>
        <w:t>be check boxes for majors the student is taking. There should be another set of check boxes for minors.</w:t>
      </w:r>
    </w:p>
    <w:p w:rsidR="00BC2A32" w:rsidRDefault="001C6681" w:rsidP="000448F9">
      <w:r>
        <w:t>This should be followed by a frameset containing a</w:t>
      </w:r>
      <w:r w:rsidR="00BC2A32">
        <w:t xml:space="preserve"> list of radio buttons indicating whether the student is from Oahu, the neighbor islands, or outside Hawaii. The student will select one.</w:t>
      </w:r>
    </w:p>
    <w:p w:rsidR="00BC2A32" w:rsidRDefault="001C6681" w:rsidP="000448F9">
      <w:r>
        <w:t xml:space="preserve">Next should come </w:t>
      </w:r>
      <w:proofErr w:type="spellStart"/>
      <w:proofErr w:type="gramStart"/>
      <w:r>
        <w:t>a</w:t>
      </w:r>
      <w:proofErr w:type="spellEnd"/>
      <w:proofErr w:type="gramEnd"/>
      <w:r w:rsidR="00BC2A32">
        <w:t xml:space="preserve"> </w:t>
      </w:r>
      <w:proofErr w:type="spellStart"/>
      <w:r w:rsidR="00BC2A32">
        <w:t>a</w:t>
      </w:r>
      <w:proofErr w:type="spellEnd"/>
      <w:r w:rsidR="00BC2A32">
        <w:t xml:space="preserve"> slider scale asking the student to rate his or her experience so far at Shidler. It should be a ten-point scale.</w:t>
      </w:r>
    </w:p>
    <w:p w:rsidR="00BC2A32" w:rsidRDefault="00BC2A32" w:rsidP="000448F9">
      <w:r>
        <w:t>The student should be aske</w:t>
      </w:r>
      <w:bookmarkStart w:id="0" w:name="_GoBack"/>
      <w:bookmarkEnd w:id="0"/>
      <w:r>
        <w:t>d to upload a photograph of themselves.</w:t>
      </w:r>
    </w:p>
    <w:p w:rsidR="00BC2A32" w:rsidRDefault="00BC2A32" w:rsidP="000448F9">
      <w:r>
        <w:t>At the end, there should be submit and reset buttons.</w:t>
      </w:r>
    </w:p>
    <w:p w:rsidR="001C6681" w:rsidRDefault="001C6681" w:rsidP="000448F9">
      <w:r>
        <w:t xml:space="preserve">Create this webpage and related </w:t>
      </w:r>
      <w:proofErr w:type="spellStart"/>
      <w:r>
        <w:t>css</w:t>
      </w:r>
      <w:proofErr w:type="spellEnd"/>
      <w:r>
        <w:t xml:space="preserve"> file.</w:t>
      </w:r>
    </w:p>
    <w:p w:rsidR="001C6681" w:rsidRDefault="00BC2A32" w:rsidP="000448F9">
      <w:pPr>
        <w:rPr>
          <w:b/>
        </w:rPr>
      </w:pPr>
      <w:r w:rsidRPr="00BC2A32">
        <w:rPr>
          <w:b/>
        </w:rPr>
        <w:t xml:space="preserve">Deliverables: html file, </w:t>
      </w:r>
      <w:proofErr w:type="spellStart"/>
      <w:r w:rsidRPr="00BC2A32">
        <w:rPr>
          <w:b/>
        </w:rPr>
        <w:t>css</w:t>
      </w:r>
      <w:proofErr w:type="spellEnd"/>
      <w:r w:rsidRPr="00BC2A32">
        <w:rPr>
          <w:b/>
        </w:rPr>
        <w:t xml:space="preserve"> file, browser rendering</w:t>
      </w:r>
      <w:r w:rsidR="001C6681">
        <w:rPr>
          <w:b/>
        </w:rPr>
        <w:t>.</w:t>
      </w:r>
    </w:p>
    <w:p w:rsidR="001C6681" w:rsidRPr="001C6681" w:rsidRDefault="001C6681" w:rsidP="001C6681">
      <w:pPr>
        <w:rPr>
          <w:b/>
        </w:rPr>
      </w:pPr>
      <w:r>
        <w:rPr>
          <w:b/>
        </w:rPr>
        <w:t xml:space="preserve">Mail both homework tasks to </w:t>
      </w:r>
      <w:hyperlink r:id="rId4" w:history="1">
        <w:r w:rsidRPr="0022627F">
          <w:rPr>
            <w:rStyle w:val="Hyperlink"/>
            <w:b/>
          </w:rPr>
          <w:t>panko@hawaii.edu</w:t>
        </w:r>
      </w:hyperlink>
      <w:r>
        <w:rPr>
          <w:b/>
        </w:rPr>
        <w:t>, with a subject line “385: Chapter 10 (Forms)”</w:t>
      </w:r>
    </w:p>
    <w:sectPr w:rsidR="001C6681" w:rsidRPr="001C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9"/>
    <w:rsid w:val="000448F9"/>
    <w:rsid w:val="001C6681"/>
    <w:rsid w:val="004166EE"/>
    <w:rsid w:val="004C073B"/>
    <w:rsid w:val="007D65FA"/>
    <w:rsid w:val="00A96E99"/>
    <w:rsid w:val="00B2117B"/>
    <w:rsid w:val="00BC2A32"/>
    <w:rsid w:val="00B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79771-236D-4B1F-BBDC-D4E3B81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E99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681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8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48F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6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ko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Panko</dc:creator>
  <cp:keywords/>
  <dc:description/>
  <cp:lastModifiedBy>Ray Panko</cp:lastModifiedBy>
  <cp:revision>1</cp:revision>
  <dcterms:created xsi:type="dcterms:W3CDTF">2014-11-05T20:50:00Z</dcterms:created>
  <dcterms:modified xsi:type="dcterms:W3CDTF">2014-11-05T21:21:00Z</dcterms:modified>
</cp:coreProperties>
</file>